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93" w:rsidRDefault="00452C93" w:rsidP="00452C93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АНГЛИЙСКОМУ ЯЗЫКУ</w:t>
      </w:r>
    </w:p>
    <w:p w:rsidR="000407C0" w:rsidRPr="00AF249B" w:rsidRDefault="00452C93" w:rsidP="00AF249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9  КЛАСС</w:t>
      </w:r>
      <w:bookmarkStart w:id="0" w:name="_GoBack"/>
      <w:bookmarkEnd w:id="0"/>
    </w:p>
    <w:tbl>
      <w:tblPr>
        <w:tblStyle w:val="a3"/>
        <w:tblpPr w:leftFromText="180" w:rightFromText="180" w:horzAnchor="margin" w:tblpY="1650"/>
        <w:tblW w:w="15583" w:type="dxa"/>
        <w:tblLayout w:type="fixed"/>
        <w:tblLook w:val="04A0" w:firstRow="1" w:lastRow="0" w:firstColumn="1" w:lastColumn="0" w:noHBand="0" w:noVBand="1"/>
      </w:tblPr>
      <w:tblGrid>
        <w:gridCol w:w="771"/>
        <w:gridCol w:w="2275"/>
        <w:gridCol w:w="2904"/>
        <w:gridCol w:w="1984"/>
        <w:gridCol w:w="4795"/>
        <w:gridCol w:w="2854"/>
      </w:tblGrid>
      <w:tr w:rsidR="00AF249B" w:rsidRPr="000F3719" w:rsidTr="00AF249B">
        <w:trPr>
          <w:trHeight w:val="670"/>
        </w:trPr>
        <w:tc>
          <w:tcPr>
            <w:tcW w:w="15583" w:type="dxa"/>
            <w:gridSpan w:val="6"/>
          </w:tcPr>
          <w:p w:rsidR="00AF249B" w:rsidRDefault="00AF249B" w:rsidP="00AF249B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учителя английского языка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Марина Владимировна и Скороходова Людмила Иннокентьевна. Для выполнения самостоятельных заданий по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английскому языку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вам необходимо иметь выход в интернет с телефона, компьютера или планшета.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Некоторое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задания по данному предмету размещены на сайте РЕШУОГЭ (регистрироваться на нем не нужно)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 но в основном вы будете работать с учебниками.</w:t>
            </w:r>
          </w:p>
          <w:p w:rsidR="00AF249B" w:rsidRDefault="00AF249B" w:rsidP="00AF2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49B" w:rsidRDefault="00AF249B" w:rsidP="00AF2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из тетради, вопросы по заданиям направляйте на наши электронные почты до указанного срока: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liudmila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skorohodowa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(Скороходова Л.И.),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skop.marin@yandex.ru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670"/>
        </w:trPr>
        <w:tc>
          <w:tcPr>
            <w:tcW w:w="771" w:type="dxa"/>
          </w:tcPr>
          <w:p w:rsidR="00AF249B" w:rsidRPr="000F3719" w:rsidRDefault="00AF249B" w:rsidP="00452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6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90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795" w:type="dxa"/>
          </w:tcPr>
          <w:p w:rsidR="00AF249B" w:rsidRPr="00C76508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2853" w:type="dxa"/>
          </w:tcPr>
          <w:p w:rsidR="00AF249B" w:rsidRPr="00733F4A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</w:tr>
      <w:tr w:rsidR="00AF249B" w:rsidRPr="00C76508" w:rsidTr="00AF249B">
        <w:trPr>
          <w:trHeight w:val="1384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Семья в современном мире</w:t>
            </w:r>
          </w:p>
        </w:tc>
        <w:tc>
          <w:tcPr>
            <w:tcW w:w="2904" w:type="dxa"/>
          </w:tcPr>
          <w:p w:rsidR="00AF249B" w:rsidRPr="00277386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Королевская семья Британии. Детство. Принц Чарльз.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4795" w:type="dxa"/>
            <w:vMerge w:val="restart"/>
          </w:tcPr>
          <w:p w:rsidR="00AF249B" w:rsidRPr="00F84097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a4"/>
                </w:rPr>
                <w:t>https://interneturok.ru/lesson/english/9-klass/chetvertaya-chetvert/clauses-of-manner</w:t>
              </w:r>
            </w:hyperlink>
          </w:p>
        </w:tc>
        <w:tc>
          <w:tcPr>
            <w:tcW w:w="2853" w:type="dxa"/>
            <w:vMerge w:val="restart"/>
          </w:tcPr>
          <w:p w:rsidR="00AF249B" w:rsidRDefault="00AF249B" w:rsidP="00ED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сайте, выполнить</w:t>
            </w:r>
          </w:p>
          <w:p w:rsidR="00AF249B" w:rsidRPr="00C76508" w:rsidRDefault="00AF249B" w:rsidP="00ED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с 160,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161. С. 169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14, 15. </w:t>
            </w:r>
            <w:r w:rsidRPr="00C76508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отправить на электронную почту до 08.04.2020</w:t>
            </w:r>
          </w:p>
        </w:tc>
      </w:tr>
      <w:tr w:rsidR="00AF249B" w:rsidRPr="000F3719" w:rsidTr="00AF249B">
        <w:trPr>
          <w:trHeight w:val="1365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036D4B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Страдательный залог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4795" w:type="dxa"/>
            <w:vMerge/>
          </w:tcPr>
          <w:p w:rsidR="00AF249B" w:rsidRDefault="00AF249B" w:rsidP="004C2680"/>
        </w:tc>
        <w:tc>
          <w:tcPr>
            <w:tcW w:w="2853" w:type="dxa"/>
            <w:vMerge/>
          </w:tcPr>
          <w:p w:rsidR="00AF249B" w:rsidRPr="000F3719" w:rsidRDefault="00AF249B" w:rsidP="0000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1365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277386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Артикли с географическими названиями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4795" w:type="dxa"/>
            <w:vMerge/>
          </w:tcPr>
          <w:p w:rsidR="00AF249B" w:rsidRDefault="00AF249B" w:rsidP="004C2680"/>
        </w:tc>
        <w:tc>
          <w:tcPr>
            <w:tcW w:w="2853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1026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Домашнее чтение. </w:t>
            </w:r>
            <w:proofErr w:type="spellStart"/>
            <w:r>
              <w:rPr>
                <w:rFonts w:ascii="Times New Roman CYR" w:hAnsi="Times New Roman CYR" w:cs="Times New Roman CYR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5с 160 Личность в семье. Предлоги.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479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4"/>
                </w:rPr>
                <w:t>https://resh.edu.ru/subject/lesson/2816/start/</w:t>
              </w:r>
            </w:hyperlink>
          </w:p>
        </w:tc>
        <w:tc>
          <w:tcPr>
            <w:tcW w:w="2853" w:type="dxa"/>
          </w:tcPr>
          <w:p w:rsidR="00AF249B" w:rsidRPr="000F3719" w:rsidRDefault="00AF249B" w:rsidP="0097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сайте, выучить фразы с. 174, выполнить упр. 24 .25 с 174 ,175.Стр. 194, 195 дела семейные, отправить все на электронную почту  до 13.04.2020</w:t>
            </w: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Фразовые глаголы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4795" w:type="dxa"/>
            <w:vMerge w:val="restart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</w:tcPr>
          <w:p w:rsidR="00AF249B" w:rsidRPr="00C76508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задания по</w:t>
            </w:r>
          </w:p>
          <w:p w:rsidR="00AF249B" w:rsidRPr="00C76508" w:rsidRDefault="00AF249B" w:rsidP="0045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r w:rsidRPr="00C76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C76508">
              <w:rPr>
                <w:rFonts w:ascii="Times New Roman" w:hAnsi="Times New Roman" w:cs="Times New Roman"/>
                <w:sz w:val="20"/>
                <w:szCs w:val="20"/>
              </w:rPr>
              <w:t>187, 188</w:t>
            </w: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Идиомы. Семейная жизнь во времена королевы Виктории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5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036D4B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Грамматика. Синонимы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ED3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D557FE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0F3719" w:rsidRDefault="00AF249B" w:rsidP="00D34E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Домашнее чтение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4795" w:type="dxa"/>
            <w:vMerge w:val="restart"/>
          </w:tcPr>
          <w:p w:rsidR="00AF249B" w:rsidRPr="000F3719" w:rsidRDefault="00AF249B" w:rsidP="002F4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hyperlink r:id="rId10" w:history="1">
              <w:r w:rsidRPr="000551D2">
                <w:rPr>
                  <w:rStyle w:val="a4"/>
                </w:rPr>
                <w:t>https://en-</w:t>
              </w:r>
              <w:r w:rsidRPr="000551D2">
                <w:rPr>
                  <w:rStyle w:val="a4"/>
                  <w:lang w:val="en-US"/>
                </w:rPr>
                <w:t>o</w:t>
              </w:r>
              <w:r w:rsidRPr="000551D2">
                <w:rPr>
                  <w:rStyle w:val="a4"/>
                </w:rPr>
                <w:t>ge.sdamgia.ru/</w:t>
              </w:r>
              <w:proofErr w:type="spellStart"/>
              <w:r w:rsidRPr="000551D2">
                <w:rPr>
                  <w:rStyle w:val="a4"/>
                </w:rPr>
                <w:t>test?id</w:t>
              </w:r>
              <w:proofErr w:type="spellEnd"/>
              <w:r w:rsidRPr="000551D2">
                <w:rPr>
                  <w:rStyle w:val="a4"/>
                </w:rPr>
                <w:t>=1073199</w:t>
              </w:r>
            </w:hyperlink>
          </w:p>
        </w:tc>
        <w:tc>
          <w:tcPr>
            <w:tcW w:w="2853" w:type="dxa"/>
            <w:vMerge w:val="restart"/>
          </w:tcPr>
          <w:p w:rsidR="00AF249B" w:rsidRDefault="00AF249B" w:rsidP="00D5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задания: Стр. 175 учить,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27, 28,</w:t>
            </w:r>
          </w:p>
          <w:p w:rsidR="00AF249B" w:rsidRPr="007C3CAD" w:rsidRDefault="00AF249B" w:rsidP="0042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личное письмо. Выполненные задания отправить на электронную почту. до 15.04.2020</w:t>
            </w: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277386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Британский и американский английский.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2F4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277386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Люди, влияющие на нашу жизнь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Браки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277386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Свадебные традиции в разных странах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277386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Свадебные церемонии в разных странах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4795" w:type="dxa"/>
            <w:vMerge w:val="restart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hyperlink r:id="rId11" w:history="1">
              <w:r w:rsidRPr="000551D2">
                <w:rPr>
                  <w:rStyle w:val="a4"/>
                </w:rPr>
                <w:t>https://en-oge.sdamgia.ru/test?id=1073201</w:t>
              </w:r>
            </w:hyperlink>
          </w:p>
        </w:tc>
        <w:tc>
          <w:tcPr>
            <w:tcW w:w="2853" w:type="dxa"/>
            <w:vMerge w:val="restart"/>
          </w:tcPr>
          <w:p w:rsidR="00AF249B" w:rsidRDefault="00AF249B" w:rsidP="00C7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задания: выучить фразы с 176,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27, 28</w:t>
            </w:r>
          </w:p>
          <w:p w:rsidR="00AF249B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177.Упр 33, 34 с 181, 182, отправить все на электронную почту до 20.04.2020</w:t>
            </w:r>
          </w:p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277386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Как избежать обиды и болезни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277386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 все браки – браки по любви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277386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Артикли с именами собственными.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003D90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Хорошие манеры в Англии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003D90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  <w:r w:rsidRPr="00003D90">
              <w:rPr>
                <w:rFonts w:ascii="Times New Roman CYR" w:hAnsi="Times New Roman CYR" w:cs="Times New Roman CYR"/>
              </w:rPr>
              <w:t xml:space="preserve">         </w:t>
            </w:r>
            <w:r>
              <w:rPr>
                <w:rFonts w:ascii="Times New Roman CYR" w:hAnsi="Times New Roman CYR" w:cs="Times New Roman CYR"/>
              </w:rPr>
              <w:t>Словообразование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4795" w:type="dxa"/>
            <w:vMerge w:val="restart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hyperlink r:id="rId12" w:history="1">
              <w:r w:rsidRPr="000551D2">
                <w:rPr>
                  <w:rStyle w:val="a4"/>
                </w:rPr>
                <w:t>https://en-oge.sdamgia.ru/test?id=1073206</w:t>
              </w:r>
            </w:hyperlink>
          </w:p>
        </w:tc>
        <w:tc>
          <w:tcPr>
            <w:tcW w:w="2853" w:type="dxa"/>
          </w:tcPr>
          <w:p w:rsidR="00AF249B" w:rsidRPr="000F3719" w:rsidRDefault="00AF249B" w:rsidP="0097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29, 30, фразы с 180 учить,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31, 32 с 181, отправить все на электронную почту  до 22.04.2020</w:t>
            </w: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277386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3D90">
              <w:rPr>
                <w:rFonts w:ascii="Times New Roman CYR" w:hAnsi="Times New Roman CYR" w:cs="Times New Roman CYR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</w:rPr>
              <w:t>Написание личного письма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</w:tcPr>
          <w:p w:rsidR="00AF249B" w:rsidRDefault="00AF249B" w:rsidP="00C7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личное письмо, отправить на электронную почту до 30.04.2020</w:t>
            </w:r>
          </w:p>
          <w:p w:rsidR="00AF249B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Проектная работа стр. 231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75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Default="00AF249B" w:rsidP="00D34E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Проектная работа</w:t>
            </w:r>
          </w:p>
          <w:p w:rsidR="00AF249B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Домашнее чтение.</w:t>
            </w:r>
          </w:p>
        </w:tc>
        <w:tc>
          <w:tcPr>
            <w:tcW w:w="1984" w:type="dxa"/>
          </w:tcPr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4795" w:type="dxa"/>
            <w:vMerge w:val="restart"/>
          </w:tcPr>
          <w:p w:rsidR="00AF249B" w:rsidRDefault="00AF249B" w:rsidP="00D95B18"/>
          <w:p w:rsidR="00AF249B" w:rsidRPr="000F3719" w:rsidRDefault="00AF249B" w:rsidP="00D95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551D2">
                <w:rPr>
                  <w:rStyle w:val="a4"/>
                </w:rPr>
                <w:t>https://en-oge.sdamgia.ru/test?id=1073202</w:t>
              </w:r>
            </w:hyperlink>
          </w:p>
        </w:tc>
        <w:tc>
          <w:tcPr>
            <w:tcW w:w="2853" w:type="dxa"/>
            <w:vMerge w:val="restart"/>
          </w:tcPr>
          <w:p w:rsidR="00AF249B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190, 191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50 ,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 55 с196 197. </w:t>
            </w:r>
          </w:p>
          <w:p w:rsidR="00AF249B" w:rsidRDefault="00AF249B" w:rsidP="00C7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Стр231, отправить все на электронную почту до 30.04.2020.</w:t>
            </w:r>
          </w:p>
          <w:p w:rsidR="00AF249B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49B" w:rsidRPr="000F3719" w:rsidRDefault="00AF249B" w:rsidP="004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52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75" w:type="dxa"/>
          </w:tcPr>
          <w:p w:rsidR="00AF249B" w:rsidRPr="000F3719" w:rsidRDefault="00AF249B" w:rsidP="00452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2B02DD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  <w:r w:rsidRPr="002B02DD">
              <w:rPr>
                <w:rFonts w:ascii="Times New Roman CYR" w:hAnsi="Times New Roman CYR" w:cs="Times New Roman CYR"/>
              </w:rPr>
              <w:t xml:space="preserve">                </w:t>
            </w:r>
            <w:r>
              <w:rPr>
                <w:rFonts w:ascii="Times New Roman CYR" w:hAnsi="Times New Roman CYR" w:cs="Times New Roman CYR"/>
              </w:rPr>
              <w:t>Повторение пройденного материала</w:t>
            </w:r>
          </w:p>
        </w:tc>
        <w:tc>
          <w:tcPr>
            <w:tcW w:w="1984" w:type="dxa"/>
          </w:tcPr>
          <w:p w:rsidR="00AF249B" w:rsidRPr="000F3719" w:rsidRDefault="00AF249B" w:rsidP="00452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D95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52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Pr="000F3719" w:rsidRDefault="00AF249B" w:rsidP="00452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5" w:type="dxa"/>
          </w:tcPr>
          <w:p w:rsidR="00AF249B" w:rsidRPr="000F3719" w:rsidRDefault="00AF249B" w:rsidP="00452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Default="00AF249B" w:rsidP="00D34E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Словообразование.                 </w:t>
            </w:r>
            <w:r w:rsidRPr="00452C93">
              <w:rPr>
                <w:rFonts w:ascii="Times New Roman CYR" w:hAnsi="Times New Roman CYR" w:cs="Times New Roman CYR"/>
              </w:rPr>
              <w:t>Лексико-грамматическое тестирование</w:t>
            </w:r>
          </w:p>
          <w:p w:rsidR="00AF249B" w:rsidRPr="00452C93" w:rsidRDefault="00AF249B" w:rsidP="00D34E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Навыки чтения и понимания текста.</w:t>
            </w:r>
          </w:p>
        </w:tc>
        <w:tc>
          <w:tcPr>
            <w:tcW w:w="1984" w:type="dxa"/>
          </w:tcPr>
          <w:p w:rsidR="00AF249B" w:rsidRPr="000F3719" w:rsidRDefault="00AF249B" w:rsidP="00452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4795" w:type="dxa"/>
            <w:vMerge/>
          </w:tcPr>
          <w:p w:rsidR="00AF249B" w:rsidRPr="000F3719" w:rsidRDefault="00AF249B" w:rsidP="00452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AF249B" w:rsidRPr="000F3719" w:rsidRDefault="00AF249B" w:rsidP="00452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75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Семья в современном мире</w:t>
            </w:r>
          </w:p>
        </w:tc>
        <w:tc>
          <w:tcPr>
            <w:tcW w:w="2904" w:type="dxa"/>
          </w:tcPr>
          <w:p w:rsidR="00AF249B" w:rsidRPr="00277386" w:rsidRDefault="00AF249B" w:rsidP="007B2B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Повторение. Королевская семья. Страдательный залог. Артикли с географическими названиями.</w:t>
            </w:r>
          </w:p>
        </w:tc>
        <w:tc>
          <w:tcPr>
            <w:tcW w:w="1984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04.05.2020 -08.05.2020</w:t>
            </w:r>
          </w:p>
        </w:tc>
        <w:tc>
          <w:tcPr>
            <w:tcW w:w="4795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75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3C493F" w:rsidRDefault="00AF249B" w:rsidP="007B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493F">
              <w:rPr>
                <w:rFonts w:ascii="Times New Roman" w:hAnsi="Times New Roman" w:cs="Times New Roman"/>
              </w:rPr>
              <w:t>Личность и семья.</w:t>
            </w:r>
            <w:r>
              <w:rPr>
                <w:rFonts w:ascii="Times New Roman" w:hAnsi="Times New Roman" w:cs="Times New Roman"/>
              </w:rPr>
              <w:t xml:space="preserve"> Предлоги. Фразовые глаголы. Грамматика. Синонимы.</w:t>
            </w:r>
          </w:p>
        </w:tc>
        <w:tc>
          <w:tcPr>
            <w:tcW w:w="1984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 – 12.05.2020</w:t>
            </w:r>
          </w:p>
        </w:tc>
        <w:tc>
          <w:tcPr>
            <w:tcW w:w="4795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5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C17D21" w:rsidRDefault="00AF249B" w:rsidP="007B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7D21">
              <w:rPr>
                <w:rFonts w:ascii="Times New Roman" w:hAnsi="Times New Roman" w:cs="Times New Roman"/>
              </w:rPr>
              <w:t xml:space="preserve">Свадебные традиции в разных странах. </w:t>
            </w:r>
            <w:r>
              <w:rPr>
                <w:rFonts w:ascii="Times New Roman" w:hAnsi="Times New Roman" w:cs="Times New Roman"/>
              </w:rPr>
              <w:t xml:space="preserve">Артикли с именами собственными.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13.05.2020 - 15.05.2020</w:t>
            </w:r>
          </w:p>
        </w:tc>
        <w:tc>
          <w:tcPr>
            <w:tcW w:w="4795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75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Pr="00277386" w:rsidRDefault="00AF249B" w:rsidP="007B2B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Написание личного письма. Анализ. </w:t>
            </w:r>
            <w:proofErr w:type="spellStart"/>
            <w:r>
              <w:rPr>
                <w:rFonts w:ascii="Times New Roman CYR" w:hAnsi="Times New Roman CYR" w:cs="Times New Roman CYR"/>
              </w:rPr>
              <w:t>Лекс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-грамматическое тестирование.</w:t>
            </w:r>
          </w:p>
        </w:tc>
        <w:tc>
          <w:tcPr>
            <w:tcW w:w="1984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 – 19.05.2020</w:t>
            </w:r>
          </w:p>
        </w:tc>
        <w:tc>
          <w:tcPr>
            <w:tcW w:w="4795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9B" w:rsidRPr="000F3719" w:rsidTr="00AF249B">
        <w:trPr>
          <w:trHeight w:val="333"/>
        </w:trPr>
        <w:tc>
          <w:tcPr>
            <w:tcW w:w="771" w:type="dxa"/>
          </w:tcPr>
          <w:p w:rsidR="00AF249B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75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AF249B" w:rsidRDefault="00AF249B" w:rsidP="007B2B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Навыки чтения и понимания текста. Словообразование.</w:t>
            </w:r>
          </w:p>
        </w:tc>
        <w:tc>
          <w:tcPr>
            <w:tcW w:w="1984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20.05.2020 -22.05.2020</w:t>
            </w:r>
          </w:p>
        </w:tc>
        <w:tc>
          <w:tcPr>
            <w:tcW w:w="4795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AF249B" w:rsidRPr="000F3719" w:rsidRDefault="00AF249B" w:rsidP="007B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FF7" w:rsidRDefault="00724FF7" w:rsidP="00724FF7">
      <w:pPr>
        <w:tabs>
          <w:tab w:val="left" w:pos="1560"/>
          <w:tab w:val="center" w:pos="5456"/>
          <w:tab w:val="left" w:pos="6660"/>
        </w:tabs>
        <w:ind w:firstLine="709"/>
        <w:jc w:val="right"/>
      </w:pPr>
    </w:p>
    <w:sectPr w:rsidR="00724FF7" w:rsidSect="00AF24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3E5"/>
    <w:multiLevelType w:val="hybridMultilevel"/>
    <w:tmpl w:val="2F0E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073CB"/>
    <w:rsid w:val="000407C0"/>
    <w:rsid w:val="000A3B31"/>
    <w:rsid w:val="000F3719"/>
    <w:rsid w:val="00103B4A"/>
    <w:rsid w:val="0014677C"/>
    <w:rsid w:val="0017797B"/>
    <w:rsid w:val="00207E9C"/>
    <w:rsid w:val="00214B77"/>
    <w:rsid w:val="00291604"/>
    <w:rsid w:val="00295B07"/>
    <w:rsid w:val="002B3C9E"/>
    <w:rsid w:val="003257ED"/>
    <w:rsid w:val="003A2B41"/>
    <w:rsid w:val="003B26F6"/>
    <w:rsid w:val="00410FC5"/>
    <w:rsid w:val="00423C74"/>
    <w:rsid w:val="00452C93"/>
    <w:rsid w:val="005110E1"/>
    <w:rsid w:val="005F38D9"/>
    <w:rsid w:val="00644D1D"/>
    <w:rsid w:val="007107FC"/>
    <w:rsid w:val="00724FF7"/>
    <w:rsid w:val="00733F4A"/>
    <w:rsid w:val="0073436E"/>
    <w:rsid w:val="00770C1E"/>
    <w:rsid w:val="007A36B5"/>
    <w:rsid w:val="007B2B30"/>
    <w:rsid w:val="007C3CAD"/>
    <w:rsid w:val="00806BCB"/>
    <w:rsid w:val="0083156D"/>
    <w:rsid w:val="00845AB6"/>
    <w:rsid w:val="00850B10"/>
    <w:rsid w:val="008A1442"/>
    <w:rsid w:val="008C79AA"/>
    <w:rsid w:val="00956F03"/>
    <w:rsid w:val="0097742A"/>
    <w:rsid w:val="009C311C"/>
    <w:rsid w:val="00AD1B81"/>
    <w:rsid w:val="00AF249B"/>
    <w:rsid w:val="00B12816"/>
    <w:rsid w:val="00B21534"/>
    <w:rsid w:val="00B335FB"/>
    <w:rsid w:val="00BA41AD"/>
    <w:rsid w:val="00BB27BD"/>
    <w:rsid w:val="00BC238D"/>
    <w:rsid w:val="00C107AB"/>
    <w:rsid w:val="00C76508"/>
    <w:rsid w:val="00CE78DC"/>
    <w:rsid w:val="00CF166C"/>
    <w:rsid w:val="00D34E4F"/>
    <w:rsid w:val="00D557FE"/>
    <w:rsid w:val="00D648FA"/>
    <w:rsid w:val="00E46675"/>
    <w:rsid w:val="00EC356F"/>
    <w:rsid w:val="00ED3D5D"/>
    <w:rsid w:val="00F024AC"/>
    <w:rsid w:val="00F226D6"/>
    <w:rsid w:val="00F441BF"/>
    <w:rsid w:val="00F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13D8"/>
  <w15:docId w15:val="{D7C267B8-61AE-47D8-9CE2-0B098B45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5AB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7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9-klass/chetvertaya-chetvert/clauses-of-manner" TargetMode="External"/><Relationship Id="rId13" Type="http://schemas.openxmlformats.org/officeDocument/2006/relationships/hyperlink" Target="https://en-oge.sdamgia.ru/test?id=1073202" TargetMode="External"/><Relationship Id="rId3" Type="http://schemas.openxmlformats.org/officeDocument/2006/relationships/styles" Target="styles.xml"/><Relationship Id="rId7" Type="http://schemas.openxmlformats.org/officeDocument/2006/relationships/hyperlink" Target="mailto:skop.marin@yandex.ru" TargetMode="External"/><Relationship Id="rId12" Type="http://schemas.openxmlformats.org/officeDocument/2006/relationships/hyperlink" Target="https://en-oge.sdamgia.ru/test?id=10732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.skorohodowa@yandex.ru" TargetMode="External"/><Relationship Id="rId11" Type="http://schemas.openxmlformats.org/officeDocument/2006/relationships/hyperlink" Target="https://en-oge.sdamgia.ru/test?id=10732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-oge.sdamgia.ru/test?id=1073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816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01A7-EF6D-4EA9-A42A-DFA14930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Геннадьевна Заболоцкая</dc:creator>
  <cp:lastModifiedBy>Инна Геннадьевна Заболоцкая</cp:lastModifiedBy>
  <cp:revision>2</cp:revision>
  <dcterms:created xsi:type="dcterms:W3CDTF">2020-04-17T01:50:00Z</dcterms:created>
  <dcterms:modified xsi:type="dcterms:W3CDTF">2020-04-17T01:50:00Z</dcterms:modified>
</cp:coreProperties>
</file>